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DEAE" w14:textId="1610BB3D" w:rsidR="006E0818" w:rsidRPr="00EF7C40" w:rsidRDefault="00CC3967" w:rsidP="006E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40">
        <w:rPr>
          <w:rFonts w:ascii="Times New Roman" w:hAnsi="Times New Roman" w:cs="Times New Roman"/>
          <w:b/>
          <w:sz w:val="24"/>
          <w:szCs w:val="24"/>
        </w:rPr>
        <w:t xml:space="preserve">Information about the facility that will be admitting the patient </w:t>
      </w:r>
    </w:p>
    <w:p w14:paraId="5BEA9393" w14:textId="56D94A28" w:rsidR="009E6DC8" w:rsidRPr="00EF7C40" w:rsidRDefault="00CC3967" w:rsidP="006E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40">
        <w:rPr>
          <w:rFonts w:ascii="Times New Roman" w:hAnsi="Times New Roman" w:cs="Times New Roman"/>
          <w:b/>
          <w:sz w:val="24"/>
          <w:szCs w:val="24"/>
        </w:rPr>
        <w:t>for mental health services</w:t>
      </w:r>
    </w:p>
    <w:p w14:paraId="512C4A7D" w14:textId="77777777" w:rsidR="006E0818" w:rsidRPr="00EF7C40" w:rsidRDefault="006E0818" w:rsidP="006E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28051" w14:textId="1FB59D97" w:rsidR="006E0818" w:rsidRPr="00EF7C40" w:rsidRDefault="00E5178E" w:rsidP="006E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40">
        <w:rPr>
          <w:rFonts w:ascii="Times New Roman" w:hAnsi="Times New Roman" w:cs="Times New Roman"/>
          <w:b/>
          <w:sz w:val="24"/>
          <w:szCs w:val="24"/>
        </w:rPr>
        <w:t>Name of Accepting Facility:</w:t>
      </w:r>
    </w:p>
    <w:p w14:paraId="4B717446" w14:textId="77777777" w:rsidR="002674AC" w:rsidRPr="00EF7C40" w:rsidRDefault="002674AC" w:rsidP="006E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67AE5" w14:textId="207B8308" w:rsidR="00CC3967" w:rsidRPr="00EF7C40" w:rsidRDefault="00CC3967" w:rsidP="00BE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57862" w14:textId="77777777" w:rsidR="00CC3967" w:rsidRPr="00EF7C40" w:rsidRDefault="00CC3967" w:rsidP="00CC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83598" w14:textId="77777777" w:rsidR="00CC3967" w:rsidRPr="00EF7C40" w:rsidRDefault="00CC3967" w:rsidP="00CC396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Contact person’s name at the accepting facility:</w:t>
      </w:r>
      <w:r w:rsidR="007C180E" w:rsidRPr="00EF7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CFAEE" w14:textId="77777777" w:rsidR="00CC3967" w:rsidRPr="00EF7C40" w:rsidRDefault="00CC3967" w:rsidP="00CC396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367950551"/>
        <w:placeholder>
          <w:docPart w:val="DefaultPlaceholder_-1854013440"/>
        </w:placeholder>
        <w:showingPlcHdr/>
      </w:sdtPr>
      <w:sdtEndPr/>
      <w:sdtContent>
        <w:p w14:paraId="05B38030" w14:textId="2C4C4CCB" w:rsidR="00CC3967" w:rsidRPr="00EF7C40" w:rsidRDefault="00AD47FD" w:rsidP="00CC3967">
          <w:pPr>
            <w:pStyle w:val="ListParagraph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19B6">
            <w:rPr>
              <w:rStyle w:val="PlaceholderText"/>
            </w:rPr>
            <w:t>Click or tap here to enter text.</w:t>
          </w:r>
        </w:p>
      </w:sdtContent>
    </w:sdt>
    <w:p w14:paraId="52497180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420F3" w14:textId="77777777" w:rsidR="00CC3967" w:rsidRPr="00EF7C40" w:rsidRDefault="00CC3967" w:rsidP="00CC396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Address of the accepting facility:</w:t>
      </w:r>
    </w:p>
    <w:p w14:paraId="5BC1083B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(street address and city)</w:t>
      </w:r>
    </w:p>
    <w:p w14:paraId="1765A63D" w14:textId="77777777" w:rsidR="00CC3967" w:rsidRPr="00EF7C40" w:rsidRDefault="00CC3967" w:rsidP="00CC396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82798990"/>
        <w:placeholder>
          <w:docPart w:val="DefaultPlaceholder_-1854013440"/>
        </w:placeholder>
        <w:showingPlcHdr/>
      </w:sdtPr>
      <w:sdtEndPr/>
      <w:sdtContent>
        <w:p w14:paraId="31A72DBB" w14:textId="311B02D8" w:rsidR="00CC3967" w:rsidRPr="00EF7C40" w:rsidRDefault="00AD47FD" w:rsidP="00CC3967">
          <w:pPr>
            <w:pStyle w:val="ListParagraph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19B6">
            <w:rPr>
              <w:rStyle w:val="PlaceholderText"/>
            </w:rPr>
            <w:t>Click or tap here to enter text.</w:t>
          </w:r>
        </w:p>
      </w:sdtContent>
    </w:sdt>
    <w:p w14:paraId="759221EB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1D0D" w14:textId="77777777" w:rsidR="00CC3967" w:rsidRPr="00EF7C40" w:rsidRDefault="00CC3967" w:rsidP="00CC396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Telephone number of the accepting facility:</w:t>
      </w:r>
    </w:p>
    <w:p w14:paraId="716325C1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(area code and phone number)</w:t>
      </w:r>
    </w:p>
    <w:p w14:paraId="03AC5980" w14:textId="77777777" w:rsidR="00CC3967" w:rsidRPr="00EF7C40" w:rsidRDefault="00CC3967" w:rsidP="00CC396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2670749"/>
        <w:placeholder>
          <w:docPart w:val="DefaultPlaceholder_-1854013440"/>
        </w:placeholder>
        <w:showingPlcHdr/>
      </w:sdtPr>
      <w:sdtEndPr/>
      <w:sdtContent>
        <w:p w14:paraId="05F23BC6" w14:textId="2CEF1919" w:rsidR="00CC3967" w:rsidRPr="00EF7C40" w:rsidRDefault="00AD47FD" w:rsidP="00CC3967">
          <w:pPr>
            <w:pStyle w:val="ListParagraph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19B6">
            <w:rPr>
              <w:rStyle w:val="PlaceholderText"/>
            </w:rPr>
            <w:t>Click or tap here to enter text.</w:t>
          </w:r>
        </w:p>
      </w:sdtContent>
    </w:sdt>
    <w:p w14:paraId="38EBDE37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C22A" w14:textId="77777777" w:rsidR="00CC3967" w:rsidRPr="00EF7C40" w:rsidRDefault="00CC3967" w:rsidP="00CC396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Fax number of accepting facility:</w:t>
      </w:r>
    </w:p>
    <w:p w14:paraId="09FDAB77" w14:textId="77777777" w:rsidR="00CC3967" w:rsidRPr="00EF7C40" w:rsidRDefault="00CC3967" w:rsidP="00CC39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40">
        <w:rPr>
          <w:rFonts w:ascii="Times New Roman" w:hAnsi="Times New Roman" w:cs="Times New Roman"/>
          <w:sz w:val="24"/>
          <w:szCs w:val="24"/>
        </w:rPr>
        <w:t>(area code and fax number)</w:t>
      </w:r>
    </w:p>
    <w:p w14:paraId="63A79E6A" w14:textId="77777777" w:rsidR="00CC3967" w:rsidRPr="00EF7C40" w:rsidRDefault="00CC3967" w:rsidP="00CC396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50191061"/>
        <w:placeholder>
          <w:docPart w:val="DefaultPlaceholder_-1854013440"/>
        </w:placeholder>
      </w:sdtPr>
      <w:sdtEndPr/>
      <w:sdtContent>
        <w:p w14:paraId="30752C77" w14:textId="6BA29DBC" w:rsidR="00CC3967" w:rsidRPr="00EF7C40" w:rsidRDefault="00423D5F" w:rsidP="00CC3967">
          <w:pPr>
            <w:pStyle w:val="ListParagraph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0DD1D7E" w14:textId="77777777" w:rsidR="00E5178E" w:rsidRPr="00EF7C40" w:rsidRDefault="00E5178E" w:rsidP="0061112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B110FE" w14:textId="38633460" w:rsidR="006E0818" w:rsidRPr="0061112D" w:rsidRDefault="00CC3967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 w:rsidRPr="0061112D">
        <w:rPr>
          <w:rFonts w:ascii="Times New Roman" w:hAnsi="Times New Roman" w:cs="Times New Roman"/>
          <w:szCs w:val="24"/>
        </w:rPr>
        <w:t xml:space="preserve">Please return this information to the </w:t>
      </w:r>
    </w:p>
    <w:p w14:paraId="03E5BAB7" w14:textId="5DB1D1DB" w:rsidR="00CC3967" w:rsidRDefault="00CC3967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 w:rsidRPr="0061112D">
        <w:rPr>
          <w:rFonts w:ascii="Times New Roman" w:hAnsi="Times New Roman" w:cs="Times New Roman"/>
          <w:szCs w:val="24"/>
        </w:rPr>
        <w:t>Civil Division</w:t>
      </w:r>
      <w:r w:rsidR="006E0818" w:rsidRPr="0061112D">
        <w:rPr>
          <w:rFonts w:ascii="Times New Roman" w:hAnsi="Times New Roman" w:cs="Times New Roman"/>
          <w:szCs w:val="24"/>
        </w:rPr>
        <w:t xml:space="preserve"> of the County Attorney’s Office.</w:t>
      </w:r>
    </w:p>
    <w:p w14:paraId="09CC97F4" w14:textId="77777777" w:rsidR="004E0050" w:rsidRDefault="004E0050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283A0336" w14:textId="34E64293" w:rsidR="00493670" w:rsidRDefault="00493670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7AD25D00" w14:textId="1D37B2C6" w:rsidR="00423D5F" w:rsidRPr="00423D5F" w:rsidRDefault="004E0050" w:rsidP="00423D5F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Allyssa Delgadillo</w:t>
      </w:r>
      <w:r w:rsidRPr="0061112D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(</w:t>
      </w:r>
      <w:r w:rsidRPr="0061112D">
        <w:rPr>
          <w:rFonts w:ascii="Times New Roman" w:hAnsi="Times New Roman" w:cs="Times New Roman"/>
          <w:szCs w:val="24"/>
        </w:rPr>
        <w:t>512</w:t>
      </w:r>
      <w:r>
        <w:rPr>
          <w:rFonts w:ascii="Times New Roman" w:hAnsi="Times New Roman" w:cs="Times New Roman"/>
          <w:szCs w:val="24"/>
        </w:rPr>
        <w:t xml:space="preserve">) </w:t>
      </w:r>
      <w:r w:rsidRPr="0061112D">
        <w:rPr>
          <w:rFonts w:ascii="Times New Roman" w:hAnsi="Times New Roman" w:cs="Times New Roman"/>
          <w:szCs w:val="24"/>
        </w:rPr>
        <w:t>943-11</w:t>
      </w:r>
      <w:r w:rsidR="00423D5F">
        <w:rPr>
          <w:rFonts w:ascii="Times New Roman" w:hAnsi="Times New Roman" w:cs="Times New Roman"/>
          <w:szCs w:val="24"/>
        </w:rPr>
        <w:t>06</w:t>
      </w:r>
    </w:p>
    <w:p w14:paraId="7C36CF0B" w14:textId="77777777" w:rsidR="004E0050" w:rsidRDefault="00423D5F" w:rsidP="004E0050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hyperlink r:id="rId10" w:history="1">
        <w:r w:rsidR="004E0050" w:rsidRPr="00E466C7">
          <w:rPr>
            <w:rStyle w:val="Hyperlink"/>
            <w:rFonts w:ascii="Times New Roman" w:hAnsi="Times New Roman" w:cs="Times New Roman"/>
            <w:szCs w:val="24"/>
          </w:rPr>
          <w:t>allyssa.delgadillo@wilco.org</w:t>
        </w:r>
      </w:hyperlink>
      <w:r w:rsidR="004E0050" w:rsidRPr="0061112D">
        <w:rPr>
          <w:rFonts w:ascii="Times New Roman" w:hAnsi="Times New Roman" w:cs="Times New Roman"/>
          <w:szCs w:val="24"/>
        </w:rPr>
        <w:t xml:space="preserve"> </w:t>
      </w:r>
    </w:p>
    <w:p w14:paraId="0094CA76" w14:textId="77777777" w:rsidR="004E0050" w:rsidRDefault="004E0050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0068C636" w14:textId="77777777" w:rsidR="00493670" w:rsidRDefault="00493670" w:rsidP="00493670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Kerstin Siptak – 512-943-1113</w:t>
      </w:r>
    </w:p>
    <w:p w14:paraId="2F7D9924" w14:textId="2D64139F" w:rsidR="00493670" w:rsidRDefault="00423D5F" w:rsidP="00493670">
      <w:pPr>
        <w:pStyle w:val="ListParagraph"/>
        <w:spacing w:after="0" w:line="240" w:lineRule="auto"/>
        <w:ind w:hanging="720"/>
        <w:jc w:val="center"/>
        <w:rPr>
          <w:rStyle w:val="Hyperlink"/>
          <w:rFonts w:ascii="Times New Roman" w:hAnsi="Times New Roman" w:cs="Times New Roman"/>
          <w:szCs w:val="24"/>
        </w:rPr>
      </w:pPr>
      <w:hyperlink r:id="rId11" w:history="1">
        <w:r w:rsidR="00493670" w:rsidRPr="005D3086">
          <w:rPr>
            <w:rStyle w:val="Hyperlink"/>
            <w:rFonts w:ascii="Times New Roman" w:hAnsi="Times New Roman" w:cs="Times New Roman"/>
            <w:szCs w:val="24"/>
          </w:rPr>
          <w:t>kerstin.siptak@wilco.org</w:t>
        </w:r>
      </w:hyperlink>
    </w:p>
    <w:p w14:paraId="73518BFB" w14:textId="1A74187E" w:rsidR="00493670" w:rsidRDefault="00493670" w:rsidP="00493670">
      <w:pPr>
        <w:pStyle w:val="ListParagraph"/>
        <w:spacing w:after="0" w:line="240" w:lineRule="auto"/>
        <w:ind w:hanging="720"/>
        <w:jc w:val="center"/>
        <w:rPr>
          <w:rStyle w:val="Hyperlink"/>
          <w:rFonts w:ascii="Times New Roman" w:hAnsi="Times New Roman" w:cs="Times New Roman"/>
          <w:szCs w:val="24"/>
        </w:rPr>
      </w:pPr>
    </w:p>
    <w:p w14:paraId="0A864B2A" w14:textId="77777777" w:rsidR="00493670" w:rsidRPr="0061112D" w:rsidRDefault="00493670" w:rsidP="00493670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 w:rsidRPr="0061112D">
        <w:rPr>
          <w:rFonts w:ascii="Times New Roman" w:hAnsi="Times New Roman" w:cs="Times New Roman"/>
          <w:szCs w:val="24"/>
        </w:rPr>
        <w:t>Janet Briery – (512) 943-1121</w:t>
      </w:r>
    </w:p>
    <w:p w14:paraId="72DC5A6F" w14:textId="2111A148" w:rsidR="00493670" w:rsidRPr="0061112D" w:rsidRDefault="00423D5F" w:rsidP="00493670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hyperlink r:id="rId12" w:history="1">
        <w:r w:rsidR="00493670" w:rsidRPr="0061112D">
          <w:rPr>
            <w:rStyle w:val="Hyperlink"/>
            <w:rFonts w:ascii="Times New Roman" w:hAnsi="Times New Roman" w:cs="Times New Roman"/>
            <w:szCs w:val="24"/>
          </w:rPr>
          <w:t>janet.briery@wilco.org</w:t>
        </w:r>
      </w:hyperlink>
    </w:p>
    <w:p w14:paraId="1F38BB2D" w14:textId="77777777" w:rsidR="00663E65" w:rsidRPr="0061112D" w:rsidRDefault="00663E65" w:rsidP="00CC396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27D1BB2E" w14:textId="77777777" w:rsidR="00493670" w:rsidRPr="004E0050" w:rsidRDefault="00493670" w:rsidP="004E00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8622BE" w14:textId="20C903F3" w:rsidR="003E1B65" w:rsidRDefault="003E1B65" w:rsidP="006E0818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2903D060" w14:textId="77777777" w:rsidR="003E1B65" w:rsidRPr="0061112D" w:rsidRDefault="003E1B65" w:rsidP="006E0818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31650528" w14:textId="2AA0BE47" w:rsidR="003640EF" w:rsidRPr="0061112D" w:rsidRDefault="003640EF" w:rsidP="006E0818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0D164AD4" w14:textId="1B1D80AE" w:rsidR="006E0818" w:rsidRPr="0061112D" w:rsidRDefault="006E0818" w:rsidP="006E0818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  <w:r w:rsidRPr="0061112D">
        <w:rPr>
          <w:rFonts w:ascii="Times New Roman" w:hAnsi="Times New Roman" w:cs="Times New Roman"/>
          <w:szCs w:val="24"/>
        </w:rPr>
        <w:t>Fax No. – (512) 943-1431</w:t>
      </w:r>
    </w:p>
    <w:p w14:paraId="089A9E86" w14:textId="77777777" w:rsidR="006E0818" w:rsidRPr="0061112D" w:rsidRDefault="006E0818" w:rsidP="006E0818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Cs w:val="24"/>
        </w:rPr>
      </w:pPr>
    </w:p>
    <w:p w14:paraId="3F946E4F" w14:textId="55C5291E" w:rsidR="00DC7556" w:rsidRPr="00DC7556" w:rsidRDefault="006E0818" w:rsidP="00064531">
      <w:pPr>
        <w:pStyle w:val="ListParagraph"/>
        <w:spacing w:after="0" w:line="240" w:lineRule="auto"/>
        <w:ind w:hanging="720"/>
        <w:jc w:val="center"/>
      </w:pPr>
      <w:r w:rsidRPr="0061112D">
        <w:rPr>
          <w:rFonts w:ascii="Times New Roman" w:hAnsi="Times New Roman" w:cs="Times New Roman"/>
          <w:b/>
          <w:sz w:val="18"/>
          <w:szCs w:val="20"/>
        </w:rPr>
        <w:t xml:space="preserve">THIS FORM DOES NOT REPLACE THE NEED FOR </w:t>
      </w:r>
      <w:r w:rsidR="00E5178E" w:rsidRPr="0061112D">
        <w:rPr>
          <w:rFonts w:ascii="Times New Roman" w:hAnsi="Times New Roman" w:cs="Times New Roman"/>
          <w:b/>
          <w:sz w:val="18"/>
          <w:szCs w:val="20"/>
        </w:rPr>
        <w:t xml:space="preserve">A LETTER FROM THE </w:t>
      </w:r>
      <w:r w:rsidRPr="0061112D">
        <w:rPr>
          <w:rFonts w:ascii="Times New Roman" w:hAnsi="Times New Roman" w:cs="Times New Roman"/>
          <w:b/>
          <w:sz w:val="18"/>
          <w:szCs w:val="20"/>
        </w:rPr>
        <w:t>ACCEPTING FACILITY.</w:t>
      </w:r>
    </w:p>
    <w:sectPr w:rsidR="00DC7556" w:rsidRPr="00DC7556" w:rsidSect="00E517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74" w:left="1440" w:header="36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5749" w14:textId="77777777" w:rsidR="00687B60" w:rsidRDefault="00687B60" w:rsidP="003640EF">
      <w:pPr>
        <w:spacing w:after="0" w:line="240" w:lineRule="auto"/>
      </w:pPr>
      <w:r>
        <w:separator/>
      </w:r>
    </w:p>
  </w:endnote>
  <w:endnote w:type="continuationSeparator" w:id="0">
    <w:p w14:paraId="6842365D" w14:textId="77777777" w:rsidR="00687B60" w:rsidRDefault="00687B60" w:rsidP="003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C03D" w14:textId="77777777" w:rsidR="00B300CB" w:rsidRDefault="00B30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B673" w14:textId="77777777" w:rsidR="00B300CB" w:rsidRDefault="00B30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36F3" w14:textId="05469E8C" w:rsidR="00E5178E" w:rsidRPr="00E5178E" w:rsidRDefault="00E5178E" w:rsidP="00E5178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</w:rPr>
      <w:t xml:space="preserve">wilco civil commitment – facility accept (eff </w:t>
    </w:r>
    <w:r w:rsidR="00B300CB">
      <w:rPr>
        <w:rFonts w:ascii="Times New Roman" w:hAnsi="Times New Roman"/>
        <w:sz w:val="20"/>
      </w:rPr>
      <w:t>.0</w:t>
    </w:r>
    <w:r w:rsidR="00DC7556">
      <w:rPr>
        <w:rFonts w:ascii="Times New Roman" w:hAnsi="Times New Roman"/>
        <w:sz w:val="20"/>
      </w:rPr>
      <w:t>2.2022)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E430" w14:textId="77777777" w:rsidR="00687B60" w:rsidRDefault="00687B60" w:rsidP="003640EF">
      <w:pPr>
        <w:spacing w:after="0" w:line="240" w:lineRule="auto"/>
      </w:pPr>
      <w:r>
        <w:separator/>
      </w:r>
    </w:p>
  </w:footnote>
  <w:footnote w:type="continuationSeparator" w:id="0">
    <w:p w14:paraId="1EA5F3D0" w14:textId="77777777" w:rsidR="00687B60" w:rsidRDefault="00687B60" w:rsidP="0036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29FB" w14:textId="77777777" w:rsidR="00B300CB" w:rsidRDefault="00B30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982A" w14:textId="77777777" w:rsidR="00B300CB" w:rsidRDefault="00B30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6158" w14:textId="77777777" w:rsidR="00B300CB" w:rsidRDefault="00B3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E46"/>
    <w:multiLevelType w:val="hybridMultilevel"/>
    <w:tmpl w:val="8278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7"/>
    <w:rsid w:val="00064531"/>
    <w:rsid w:val="000F7851"/>
    <w:rsid w:val="00127E3D"/>
    <w:rsid w:val="00147A5D"/>
    <w:rsid w:val="00193AAD"/>
    <w:rsid w:val="001A0C1F"/>
    <w:rsid w:val="001C411B"/>
    <w:rsid w:val="001E0DCD"/>
    <w:rsid w:val="002674AC"/>
    <w:rsid w:val="002872B6"/>
    <w:rsid w:val="003640EF"/>
    <w:rsid w:val="003E1B65"/>
    <w:rsid w:val="004135E7"/>
    <w:rsid w:val="00423D5F"/>
    <w:rsid w:val="00466BA5"/>
    <w:rsid w:val="004865A2"/>
    <w:rsid w:val="00493670"/>
    <w:rsid w:val="004E0050"/>
    <w:rsid w:val="00600765"/>
    <w:rsid w:val="0061112D"/>
    <w:rsid w:val="00617585"/>
    <w:rsid w:val="00663E65"/>
    <w:rsid w:val="00687B60"/>
    <w:rsid w:val="006C0B5B"/>
    <w:rsid w:val="006E0818"/>
    <w:rsid w:val="007200B9"/>
    <w:rsid w:val="00753445"/>
    <w:rsid w:val="007B4993"/>
    <w:rsid w:val="007C180E"/>
    <w:rsid w:val="008171AB"/>
    <w:rsid w:val="00875392"/>
    <w:rsid w:val="00875999"/>
    <w:rsid w:val="00897129"/>
    <w:rsid w:val="00953715"/>
    <w:rsid w:val="00981AC0"/>
    <w:rsid w:val="009E6DC8"/>
    <w:rsid w:val="00AC2146"/>
    <w:rsid w:val="00AD47FD"/>
    <w:rsid w:val="00AE4CDF"/>
    <w:rsid w:val="00B300CB"/>
    <w:rsid w:val="00BE7A6D"/>
    <w:rsid w:val="00CC3967"/>
    <w:rsid w:val="00D40489"/>
    <w:rsid w:val="00D924C2"/>
    <w:rsid w:val="00DC7556"/>
    <w:rsid w:val="00DD748A"/>
    <w:rsid w:val="00E5178E"/>
    <w:rsid w:val="00EE58A2"/>
    <w:rsid w:val="00EF7C40"/>
    <w:rsid w:val="00F102B8"/>
    <w:rsid w:val="00F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EE7F"/>
  <w15:docId w15:val="{69BBB4F9-BD33-486B-B17C-BAF10E56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9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E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EF"/>
  </w:style>
  <w:style w:type="paragraph" w:styleId="Footer">
    <w:name w:val="footer"/>
    <w:basedOn w:val="Normal"/>
    <w:link w:val="FooterChar"/>
    <w:uiPriority w:val="99"/>
    <w:unhideWhenUsed/>
    <w:rsid w:val="00364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EF"/>
  </w:style>
  <w:style w:type="character" w:styleId="PlaceholderText">
    <w:name w:val="Placeholder Text"/>
    <w:basedOn w:val="DefaultParagraphFont"/>
    <w:uiPriority w:val="99"/>
    <w:semiHidden/>
    <w:rsid w:val="00D924C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net.briery@wilc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iptak@wilco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llyssa.delgadillo@wilco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64B5-6E8D-40E3-AD77-B0A39B3EA829}"/>
      </w:docPartPr>
      <w:docPartBody>
        <w:p w:rsidR="00BE1D40" w:rsidRDefault="00CD0A94">
          <w:r w:rsidRPr="009A1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94"/>
    <w:rsid w:val="002B7AF8"/>
    <w:rsid w:val="009734B4"/>
    <w:rsid w:val="00BE1D40"/>
    <w:rsid w:val="00CD0A94"/>
    <w:rsid w:val="00D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F37F7A6CFE44CB9389E6087AB7176" ma:contentTypeVersion="9" ma:contentTypeDescription="Create a new document." ma:contentTypeScope="" ma:versionID="48f05753e6e4230c2133b69c84e09d95">
  <xsd:schema xmlns:xsd="http://www.w3.org/2001/XMLSchema" xmlns:xs="http://www.w3.org/2001/XMLSchema" xmlns:p="http://schemas.microsoft.com/office/2006/metadata/properties" xmlns:ns3="2ed95957-0537-40d5-83d7-8ad414bb0a83" xmlns:ns4="3bb4a868-1adf-428a-8aad-e6ff03046619" targetNamespace="http://schemas.microsoft.com/office/2006/metadata/properties" ma:root="true" ma:fieldsID="d6cd55cb7b74b3724e426683b76fdaac" ns3:_="" ns4:_="">
    <xsd:import namespace="2ed95957-0537-40d5-83d7-8ad414bb0a83"/>
    <xsd:import namespace="3bb4a868-1adf-428a-8aad-e6ff03046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5957-0537-40d5-83d7-8ad414bb0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4a868-1adf-428a-8aad-e6ff03046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534E9-F1C0-4B7E-80AA-2FCBC6353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5957-0537-40d5-83d7-8ad414bb0a83"/>
    <ds:schemaRef ds:uri="3bb4a868-1adf-428a-8aad-e6ff03046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14073-C0A1-4B05-9729-99926AB756F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d95957-0537-40d5-83d7-8ad414bb0a83"/>
    <ds:schemaRef ds:uri="http://schemas.openxmlformats.org/package/2006/metadata/core-properties"/>
    <ds:schemaRef ds:uri="3bb4a868-1adf-428a-8aad-e6ff030466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B97F6-4404-43AE-BD71-4D306D833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C. Francis</dc:creator>
  <cp:lastModifiedBy>Allyssa Delgadillo</cp:lastModifiedBy>
  <cp:revision>5</cp:revision>
  <dcterms:created xsi:type="dcterms:W3CDTF">2022-02-07T16:39:00Z</dcterms:created>
  <dcterms:modified xsi:type="dcterms:W3CDTF">2022-02-25T21:40:00Z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0x0101008D8F37F7A6CFE44CB9389E6087AB7176</vt:lpwstr>
  </property>
</Properties>
</file>