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6247" w14:textId="77777777" w:rsidR="000A47C3" w:rsidRDefault="000A47C3" w:rsidP="000A47C3">
      <w:pPr>
        <w:pStyle w:val="Default"/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3CD6270" wp14:editId="33CD6271">
            <wp:extent cx="1619250" cy="1273628"/>
            <wp:effectExtent l="0" t="0" r="0" b="3175"/>
            <wp:docPr id="1" name="Picture 1" descr="C:\Users\sthreadgill\AppData\Local\Microsoft\Windows\Temporary Internet Files\Content.Outlook\3IJAGJD2\StyledWilcoSeal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readgill\AppData\Local\Microsoft\Windows\Temporary Internet Files\Content.Outlook\3IJAGJD2\StyledWilcoSeal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1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6248" w14:textId="6FE568FF" w:rsidR="000A47C3" w:rsidRDefault="000A47C3" w:rsidP="000A47C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Judge </w:t>
      </w:r>
      <w:r w:rsidR="00536A23">
        <w:rPr>
          <w:sz w:val="32"/>
          <w:szCs w:val="32"/>
        </w:rPr>
        <w:t>Doug Arnold</w:t>
      </w:r>
    </w:p>
    <w:p w14:paraId="33CD6249" w14:textId="68767F14" w:rsidR="000A47C3" w:rsidRPr="000A47C3" w:rsidRDefault="000A47C3" w:rsidP="000A47C3">
      <w:pPr>
        <w:pStyle w:val="Default"/>
        <w:jc w:val="center"/>
        <w:rPr>
          <w:sz w:val="32"/>
          <w:szCs w:val="32"/>
        </w:rPr>
      </w:pPr>
      <w:r w:rsidRPr="000A47C3">
        <w:rPr>
          <w:sz w:val="32"/>
          <w:szCs w:val="32"/>
        </w:rPr>
        <w:t xml:space="preserve">Williamson County Court at Law No. </w:t>
      </w:r>
      <w:r w:rsidR="00536A23">
        <w:rPr>
          <w:sz w:val="32"/>
          <w:szCs w:val="32"/>
        </w:rPr>
        <w:t>3</w:t>
      </w:r>
    </w:p>
    <w:p w14:paraId="33CD624A" w14:textId="77777777" w:rsidR="00A13EED" w:rsidRDefault="00A13EED" w:rsidP="001E56BC">
      <w:pPr>
        <w:spacing w:after="0" w:line="240" w:lineRule="auto"/>
        <w:jc w:val="center"/>
      </w:pPr>
    </w:p>
    <w:p w14:paraId="33CD624B" w14:textId="77777777" w:rsidR="00865DDB" w:rsidRDefault="006D59C2" w:rsidP="001E56BC">
      <w:pPr>
        <w:spacing w:after="0" w:line="240" w:lineRule="auto"/>
        <w:jc w:val="center"/>
      </w:pPr>
      <w:r>
        <w:t>_______________________________________________________________________________</w:t>
      </w:r>
    </w:p>
    <w:p w14:paraId="33CD624C" w14:textId="72B7F699" w:rsidR="000A47C3" w:rsidRDefault="000A47C3" w:rsidP="001E56BC">
      <w:pPr>
        <w:spacing w:after="0" w:line="240" w:lineRule="auto"/>
        <w:jc w:val="center"/>
        <w:rPr>
          <w:sz w:val="32"/>
          <w:szCs w:val="32"/>
        </w:rPr>
      </w:pPr>
      <w:r w:rsidRPr="000A47C3">
        <w:rPr>
          <w:sz w:val="32"/>
          <w:szCs w:val="32"/>
        </w:rPr>
        <w:t>COURT APPOINTED ATTORNEY VOUCHER</w:t>
      </w:r>
    </w:p>
    <w:p w14:paraId="5A61A49E" w14:textId="4954A8DB" w:rsidR="00C923FC" w:rsidRDefault="002A14E0" w:rsidP="001E56BC">
      <w:pPr>
        <w:spacing w:after="0" w:line="240" w:lineRule="auto"/>
        <w:jc w:val="center"/>
        <w:rPr>
          <w:sz w:val="24"/>
          <w:szCs w:val="24"/>
        </w:rPr>
      </w:pPr>
      <w:r w:rsidRPr="002A14E0">
        <w:rPr>
          <w:sz w:val="24"/>
          <w:szCs w:val="24"/>
        </w:rPr>
        <w:t>(</w:t>
      </w:r>
      <w:r w:rsidR="00536A23">
        <w:rPr>
          <w:sz w:val="24"/>
          <w:szCs w:val="24"/>
        </w:rPr>
        <w:t>civil/family)</w:t>
      </w:r>
    </w:p>
    <w:p w14:paraId="33CD624E" w14:textId="763B420B" w:rsidR="006D59C2" w:rsidRDefault="006D59C2" w:rsidP="001E56BC">
      <w:pPr>
        <w:spacing w:after="0" w:line="240" w:lineRule="auto"/>
        <w:jc w:val="center"/>
      </w:pPr>
      <w:r>
        <w:t>_______________________________________________________________________________</w:t>
      </w:r>
    </w:p>
    <w:p w14:paraId="33CD624F" w14:textId="77777777" w:rsidR="001E56BC" w:rsidRDefault="001E56BC" w:rsidP="001E56BC">
      <w:pPr>
        <w:spacing w:after="0" w:line="240" w:lineRule="auto"/>
        <w:jc w:val="center"/>
        <w:rPr>
          <w:rFonts w:ascii="BrowalliaUPC" w:hAnsi="BrowalliaUPC" w:cs="BrowalliaUPC"/>
          <w:caps/>
        </w:rPr>
      </w:pPr>
    </w:p>
    <w:p w14:paraId="33CD6250" w14:textId="77777777" w:rsidR="001E56BC" w:rsidRDefault="001E56BC" w:rsidP="001E56BC">
      <w:pPr>
        <w:spacing w:after="0" w:line="240" w:lineRule="auto"/>
        <w:jc w:val="center"/>
        <w:rPr>
          <w:rFonts w:ascii="BrowalliaUPC" w:hAnsi="BrowalliaUPC" w:cs="BrowalliaUPC"/>
          <w:caps/>
        </w:rPr>
      </w:pPr>
      <w:r w:rsidRPr="001E56BC">
        <w:rPr>
          <w:rFonts w:ascii="BrowalliaUPC" w:hAnsi="BrowalliaUPC" w:cs="BrowalliaUPC"/>
          <w:caps/>
        </w:rPr>
        <w:t>attach an itemized statement</w:t>
      </w:r>
      <w:r w:rsidR="00A33D2D">
        <w:rPr>
          <w:rFonts w:ascii="BrowalliaUPC" w:hAnsi="BrowalliaUPC" w:cs="BrowalliaUPC"/>
          <w:caps/>
        </w:rPr>
        <w:t xml:space="preserve"> OR COURT ORDER</w:t>
      </w:r>
    </w:p>
    <w:p w14:paraId="33CD6251" w14:textId="77777777" w:rsidR="001E56BC" w:rsidRPr="001E56BC" w:rsidRDefault="001E56BC" w:rsidP="001E56BC">
      <w:pPr>
        <w:spacing w:after="0" w:line="240" w:lineRule="auto"/>
        <w:jc w:val="center"/>
        <w:rPr>
          <w:rFonts w:ascii="BrowalliaUPC" w:hAnsi="BrowalliaUPC" w:cs="BrowalliaUPC"/>
          <w:caps/>
        </w:rPr>
      </w:pPr>
      <w:r>
        <w:rPr>
          <w:rFonts w:ascii="BrowalliaUPC" w:hAnsi="BrowalliaUPC" w:cs="BrowalliaUPC"/>
          <w:caps/>
        </w:rPr>
        <w:t>and</w:t>
      </w:r>
    </w:p>
    <w:p w14:paraId="33CD6252" w14:textId="77777777" w:rsidR="001E56BC" w:rsidRP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6BC">
        <w:rPr>
          <w:rFonts w:ascii="Times New Roman" w:hAnsi="Times New Roman" w:cs="Times New Roman"/>
          <w:b/>
          <w:sz w:val="16"/>
          <w:szCs w:val="16"/>
        </w:rPr>
        <w:t>Return to</w:t>
      </w:r>
      <w:r w:rsidRPr="001E56BC">
        <w:rPr>
          <w:rFonts w:ascii="Times New Roman" w:hAnsi="Times New Roman" w:cs="Times New Roman"/>
          <w:sz w:val="16"/>
          <w:szCs w:val="16"/>
        </w:rPr>
        <w:t>:</w:t>
      </w:r>
    </w:p>
    <w:p w14:paraId="33CD6253" w14:textId="2C618F91" w:rsidR="001E56BC" w:rsidRP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6BC">
        <w:rPr>
          <w:rFonts w:ascii="Times New Roman" w:hAnsi="Times New Roman" w:cs="Times New Roman"/>
          <w:sz w:val="16"/>
          <w:szCs w:val="16"/>
        </w:rPr>
        <w:t xml:space="preserve">County Court at Law No. </w:t>
      </w:r>
      <w:r w:rsidR="00536A23">
        <w:rPr>
          <w:rFonts w:ascii="Times New Roman" w:hAnsi="Times New Roman" w:cs="Times New Roman"/>
          <w:sz w:val="16"/>
          <w:szCs w:val="16"/>
        </w:rPr>
        <w:t>3</w:t>
      </w:r>
    </w:p>
    <w:p w14:paraId="33CD6254" w14:textId="77777777" w:rsidR="001E56BC" w:rsidRP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6BC">
        <w:rPr>
          <w:rFonts w:ascii="Times New Roman" w:hAnsi="Times New Roman" w:cs="Times New Roman"/>
          <w:sz w:val="16"/>
          <w:szCs w:val="16"/>
        </w:rPr>
        <w:t>Williamson County Justice Center</w:t>
      </w:r>
    </w:p>
    <w:p w14:paraId="33CD6255" w14:textId="77777777" w:rsidR="001E56BC" w:rsidRP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6BC">
        <w:rPr>
          <w:rFonts w:ascii="Times New Roman" w:hAnsi="Times New Roman" w:cs="Times New Roman"/>
          <w:sz w:val="16"/>
          <w:szCs w:val="16"/>
        </w:rPr>
        <w:t>405 Martin Luther King</w:t>
      </w:r>
    </w:p>
    <w:p w14:paraId="33CD6256" w14:textId="77777777" w:rsid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E56BC">
        <w:rPr>
          <w:rFonts w:ascii="Times New Roman" w:hAnsi="Times New Roman" w:cs="Times New Roman"/>
          <w:sz w:val="16"/>
          <w:szCs w:val="16"/>
        </w:rPr>
        <w:t>Georgetown, Texas 78626</w:t>
      </w:r>
    </w:p>
    <w:p w14:paraId="33CD6257" w14:textId="2DFF6085" w:rsidR="001E56BC" w:rsidRDefault="00536A23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abissonnette@wilco.org</w:t>
      </w:r>
    </w:p>
    <w:p w14:paraId="33CD6258" w14:textId="77777777" w:rsidR="00A13EED" w:rsidRPr="001E56BC" w:rsidRDefault="00A13EED" w:rsidP="001E56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3CD6259" w14:textId="77777777" w:rsidR="001E56BC" w:rsidRDefault="001E56BC" w:rsidP="001E56BC">
      <w:pPr>
        <w:jc w:val="center"/>
      </w:pPr>
      <w:r>
        <w:t>===================================================</w:t>
      </w:r>
    </w:p>
    <w:p w14:paraId="33CD625A" w14:textId="77777777" w:rsidR="001E56BC" w:rsidRPr="00205B02" w:rsidRDefault="00205B02" w:rsidP="006D59C2">
      <w:pPr>
        <w:jc w:val="both"/>
        <w:rPr>
          <w:rFonts w:ascii="Times New Roman" w:hAnsi="Times New Roman" w:cs="Times New Roman"/>
        </w:rPr>
      </w:pPr>
      <w:r w:rsidRPr="00205B02">
        <w:rPr>
          <w:rFonts w:ascii="Times New Roman" w:hAnsi="Times New Roman" w:cs="Times New Roman"/>
        </w:rPr>
        <w:t>Pay to:</w:t>
      </w:r>
    </w:p>
    <w:p w14:paraId="33CD625B" w14:textId="77777777" w:rsidR="000A47C3" w:rsidRPr="001E56BC" w:rsidRDefault="00205B02" w:rsidP="00A33D2D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</w:t>
      </w:r>
      <w:r w:rsidR="000A47C3" w:rsidRPr="001E5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0A47C3" w:rsidRPr="001E56BC">
        <w:rPr>
          <w:rFonts w:ascii="Times New Roman" w:hAnsi="Times New Roman" w:cs="Times New Roman"/>
        </w:rPr>
        <w:t>_____________________________</w:t>
      </w:r>
    </w:p>
    <w:p w14:paraId="33CD625C" w14:textId="77777777" w:rsidR="00205B02" w:rsidRDefault="00205B02" w:rsidP="00A33D2D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 Name:   _____________________________    </w:t>
      </w:r>
    </w:p>
    <w:p w14:paraId="33CD625D" w14:textId="77777777" w:rsidR="00205B02" w:rsidRDefault="00205B02" w:rsidP="00A33D2D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applicable)</w:t>
      </w:r>
    </w:p>
    <w:p w14:paraId="33CD625E" w14:textId="77777777" w:rsidR="000A47C3" w:rsidRPr="001E56BC" w:rsidRDefault="00205B02" w:rsidP="00A33D2D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       </w:t>
      </w:r>
      <w:r w:rsidR="000A47C3" w:rsidRPr="001E56BC">
        <w:rPr>
          <w:rFonts w:ascii="Times New Roman" w:hAnsi="Times New Roman" w:cs="Times New Roman"/>
        </w:rPr>
        <w:t>_____________________________</w:t>
      </w:r>
    </w:p>
    <w:p w14:paraId="33CD625F" w14:textId="77777777" w:rsidR="000A47C3" w:rsidRPr="001E56BC" w:rsidRDefault="00A33D2D" w:rsidP="006D5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7C3" w:rsidRPr="001E56BC">
        <w:rPr>
          <w:rFonts w:ascii="Times New Roman" w:hAnsi="Times New Roman" w:cs="Times New Roman"/>
        </w:rPr>
        <w:tab/>
      </w:r>
      <w:r w:rsidR="00205B02">
        <w:rPr>
          <w:rFonts w:ascii="Times New Roman" w:hAnsi="Times New Roman" w:cs="Times New Roman"/>
        </w:rPr>
        <w:t xml:space="preserve">         </w:t>
      </w:r>
      <w:r w:rsidR="000A47C3" w:rsidRPr="001E56BC">
        <w:rPr>
          <w:rFonts w:ascii="Times New Roman" w:hAnsi="Times New Roman" w:cs="Times New Roman"/>
        </w:rPr>
        <w:t>_____________________________</w:t>
      </w:r>
    </w:p>
    <w:p w14:paraId="33CD6260" w14:textId="77777777" w:rsidR="001E56BC" w:rsidRPr="001E56BC" w:rsidRDefault="001E56BC" w:rsidP="006D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D6261" w14:textId="77777777" w:rsidR="006D59C2" w:rsidRPr="001E56BC" w:rsidRDefault="000A47C3" w:rsidP="00A33D2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1E56BC">
        <w:rPr>
          <w:rFonts w:ascii="Times New Roman" w:hAnsi="Times New Roman" w:cs="Times New Roman"/>
        </w:rPr>
        <w:t>Cause No.</w:t>
      </w:r>
      <w:r w:rsidRPr="001E56BC">
        <w:rPr>
          <w:rFonts w:ascii="Times New Roman" w:hAnsi="Times New Roman" w:cs="Times New Roman"/>
        </w:rPr>
        <w:tab/>
        <w:t>______________________</w:t>
      </w:r>
      <w:r w:rsidR="006D59C2" w:rsidRPr="001E56BC">
        <w:rPr>
          <w:rFonts w:ascii="Times New Roman" w:hAnsi="Times New Roman" w:cs="Times New Roman"/>
        </w:rPr>
        <w:t>_______</w:t>
      </w:r>
    </w:p>
    <w:p w14:paraId="33CD6262" w14:textId="77777777" w:rsidR="00A33D2D" w:rsidRDefault="00A33D2D" w:rsidP="00A33D2D">
      <w:pPr>
        <w:spacing w:after="0" w:line="240" w:lineRule="auto"/>
        <w:ind w:left="2160" w:firstLine="720"/>
        <w:rPr>
          <w:rFonts w:ascii="BrowalliaUPC" w:hAnsi="BrowalliaUPC" w:cs="BrowalliaUPC"/>
        </w:rPr>
      </w:pPr>
    </w:p>
    <w:p w14:paraId="33CD6263" w14:textId="2D152B58" w:rsidR="006D59C2" w:rsidRPr="001E56BC" w:rsidRDefault="006D59C2" w:rsidP="00A33D2D">
      <w:pPr>
        <w:spacing w:after="0" w:line="240" w:lineRule="auto"/>
        <w:ind w:left="2160" w:firstLine="720"/>
        <w:rPr>
          <w:rFonts w:ascii="BrowalliaUPC" w:hAnsi="BrowalliaUPC" w:cs="BrowalliaUPC"/>
        </w:rPr>
      </w:pPr>
    </w:p>
    <w:p w14:paraId="33CD6264" w14:textId="34A8257C" w:rsidR="006D59C2" w:rsidRPr="001E56BC" w:rsidRDefault="00536A23" w:rsidP="00536A23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47C3" w:rsidRPr="001E56BC">
        <w:rPr>
          <w:rFonts w:ascii="Times New Roman" w:hAnsi="Times New Roman" w:cs="Times New Roman"/>
        </w:rPr>
        <w:t>________</w:t>
      </w:r>
      <w:r w:rsidR="006D59C2" w:rsidRPr="001E56BC">
        <w:rPr>
          <w:rFonts w:ascii="Times New Roman" w:hAnsi="Times New Roman" w:cs="Times New Roman"/>
        </w:rPr>
        <w:t>_____________________</w:t>
      </w:r>
    </w:p>
    <w:p w14:paraId="33CD6265" w14:textId="3812ACD3" w:rsidR="000A47C3" w:rsidRPr="001E56BC" w:rsidRDefault="000A47C3" w:rsidP="00A33D2D">
      <w:pPr>
        <w:spacing w:after="0" w:line="240" w:lineRule="auto"/>
        <w:ind w:left="2160" w:firstLine="720"/>
        <w:rPr>
          <w:rFonts w:ascii="BrowalliaUPC" w:hAnsi="BrowalliaUPC" w:cs="BrowalliaUPC"/>
        </w:rPr>
      </w:pPr>
    </w:p>
    <w:p w14:paraId="33CD6266" w14:textId="77777777" w:rsidR="001E56BC" w:rsidRPr="001E56BC" w:rsidRDefault="001E56BC" w:rsidP="006D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D6267" w14:textId="77777777" w:rsidR="001E56BC" w:rsidRPr="001E56BC" w:rsidRDefault="001E56BC" w:rsidP="001E56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CD6268" w14:textId="77777777" w:rsidR="006D59C2" w:rsidRDefault="001E56BC" w:rsidP="006D59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</w:t>
      </w:r>
    </w:p>
    <w:p w14:paraId="33CD6269" w14:textId="77777777" w:rsidR="006D59C2" w:rsidRPr="001E56BC" w:rsidRDefault="006D59C2" w:rsidP="006D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6BC">
        <w:rPr>
          <w:rFonts w:ascii="Times New Roman" w:hAnsi="Times New Roman" w:cs="Times New Roman"/>
        </w:rPr>
        <w:t xml:space="preserve">I hereby approve payment for the above cause in the amount of $_______________________ </w:t>
      </w:r>
    </w:p>
    <w:p w14:paraId="33CD626A" w14:textId="36B78452" w:rsidR="006D59C2" w:rsidRPr="001E56BC" w:rsidRDefault="006D59C2" w:rsidP="006D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6BC">
        <w:rPr>
          <w:rFonts w:ascii="Times New Roman" w:hAnsi="Times New Roman" w:cs="Times New Roman"/>
        </w:rPr>
        <w:t>Budget line item 0100-0425-00413</w:t>
      </w:r>
      <w:r w:rsidR="00536A23">
        <w:rPr>
          <w:rFonts w:ascii="Times New Roman" w:hAnsi="Times New Roman" w:cs="Times New Roman"/>
        </w:rPr>
        <w:t>1</w:t>
      </w:r>
      <w:r w:rsidRPr="001E56BC">
        <w:rPr>
          <w:rFonts w:ascii="Times New Roman" w:hAnsi="Times New Roman" w:cs="Times New Roman"/>
        </w:rPr>
        <w:t>.</w:t>
      </w:r>
    </w:p>
    <w:p w14:paraId="33CD626B" w14:textId="77777777" w:rsidR="006D59C2" w:rsidRPr="001E56BC" w:rsidRDefault="006D59C2" w:rsidP="006D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D626C" w14:textId="77777777" w:rsidR="006D59C2" w:rsidRPr="001E56BC" w:rsidRDefault="001E56BC" w:rsidP="006D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6BC">
        <w:rPr>
          <w:rFonts w:ascii="Times New Roman" w:hAnsi="Times New Roman" w:cs="Times New Roman"/>
        </w:rPr>
        <w:t>Date:</w:t>
      </w:r>
      <w:r w:rsidRPr="001E56BC">
        <w:rPr>
          <w:rFonts w:ascii="Times New Roman" w:hAnsi="Times New Roman" w:cs="Times New Roman"/>
        </w:rPr>
        <w:tab/>
        <w:t>_________________________________</w:t>
      </w:r>
    </w:p>
    <w:p w14:paraId="33CD626D" w14:textId="77777777" w:rsidR="001E56BC" w:rsidRDefault="001E56BC" w:rsidP="006D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D626E" w14:textId="77777777" w:rsidR="00A33D2D" w:rsidRDefault="00A33D2D" w:rsidP="006D59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CD626F" w14:textId="4EB05490" w:rsidR="001E56BC" w:rsidRDefault="006D59C2" w:rsidP="006D59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  <w:t>_______________________________________</w:t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Pr="001E56BC">
        <w:rPr>
          <w:rFonts w:ascii="Times New Roman" w:hAnsi="Times New Roman" w:cs="Times New Roman"/>
        </w:rPr>
        <w:tab/>
      </w:r>
      <w:r w:rsidR="00536A23">
        <w:rPr>
          <w:rFonts w:ascii="Times New Roman" w:hAnsi="Times New Roman" w:cs="Times New Roman"/>
        </w:rPr>
        <w:t>Doug Arnold</w:t>
      </w:r>
    </w:p>
    <w:sectPr w:rsidR="001E56BC" w:rsidSect="000A47C3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C3"/>
    <w:rsid w:val="000A47C3"/>
    <w:rsid w:val="001E56BC"/>
    <w:rsid w:val="00205B02"/>
    <w:rsid w:val="002A14E0"/>
    <w:rsid w:val="003E6B68"/>
    <w:rsid w:val="00525DDC"/>
    <w:rsid w:val="00536A23"/>
    <w:rsid w:val="0063776A"/>
    <w:rsid w:val="006A6ACF"/>
    <w:rsid w:val="006D59C2"/>
    <w:rsid w:val="008519BE"/>
    <w:rsid w:val="00865DDB"/>
    <w:rsid w:val="00A13EED"/>
    <w:rsid w:val="00A33D2D"/>
    <w:rsid w:val="00B44DB8"/>
    <w:rsid w:val="00C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6247"/>
  <w15:docId w15:val="{D45B5480-3C24-4458-A4F5-2BB29B8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A47C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7C3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0A4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Sharrion Threadgill</dc:creator>
  <cp:lastModifiedBy>Amy Bissonnette</cp:lastModifiedBy>
  <cp:revision>2</cp:revision>
  <cp:lastPrinted>2018-01-30T21:09:00Z</cp:lastPrinted>
  <dcterms:created xsi:type="dcterms:W3CDTF">2021-04-09T13:41:00Z</dcterms:created>
  <dcterms:modified xsi:type="dcterms:W3CDTF">2021-04-09T13:41:00Z</dcterms:modified>
</cp:coreProperties>
</file>